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0505" w14:textId="77777777" w:rsidR="00092C90" w:rsidRPr="00922B29" w:rsidRDefault="00092C90" w:rsidP="00092C90">
      <w:pPr>
        <w:jc w:val="center"/>
        <w:rPr>
          <w:b/>
          <w:bCs/>
          <w:sz w:val="32"/>
          <w:szCs w:val="32"/>
        </w:rPr>
      </w:pPr>
      <w:r w:rsidRPr="00922B29">
        <w:rPr>
          <w:b/>
          <w:bCs/>
          <w:sz w:val="32"/>
          <w:szCs w:val="32"/>
        </w:rPr>
        <w:t>Who Am I?</w:t>
      </w:r>
    </w:p>
    <w:p w14:paraId="5AD77824" w14:textId="77777777" w:rsidR="00092C90" w:rsidRPr="00922B29" w:rsidRDefault="00092C90" w:rsidP="00092C90">
      <w:pPr>
        <w:jc w:val="center"/>
        <w:rPr>
          <w:b/>
          <w:bCs/>
          <w:sz w:val="30"/>
          <w:szCs w:val="30"/>
        </w:rPr>
      </w:pPr>
      <w:r w:rsidRPr="00922B29">
        <w:rPr>
          <w:b/>
          <w:bCs/>
          <w:sz w:val="30"/>
          <w:szCs w:val="30"/>
          <w:u w:val="single"/>
        </w:rPr>
        <w:t>God:</w:t>
      </w:r>
      <w:r w:rsidRPr="00922B29">
        <w:rPr>
          <w:b/>
          <w:bCs/>
          <w:sz w:val="30"/>
          <w:szCs w:val="30"/>
        </w:rPr>
        <w:t xml:space="preserve"> Who is God to me? How am I connected to God?</w:t>
      </w:r>
    </w:p>
    <w:p w14:paraId="1728E981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1792A6F9" w14:textId="77777777" w:rsidR="00092C90" w:rsidRPr="00922B29" w:rsidRDefault="00092C90" w:rsidP="00092C9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22B29">
        <w:rPr>
          <w:b/>
          <w:bCs/>
          <w:sz w:val="32"/>
          <w:szCs w:val="32"/>
        </w:rPr>
        <w:sym w:font="Symbol" w:char="F0DF"/>
      </w:r>
    </w:p>
    <w:p w14:paraId="701C5F44" w14:textId="77777777" w:rsidR="00092C90" w:rsidRPr="00922B29" w:rsidRDefault="00092C90" w:rsidP="00092C90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922B29">
        <w:rPr>
          <w:b/>
          <w:bCs/>
          <w:sz w:val="30"/>
          <w:szCs w:val="30"/>
          <w:u w:val="single"/>
        </w:rPr>
        <w:t>Self:</w:t>
      </w:r>
      <w:r w:rsidRPr="00922B29">
        <w:rPr>
          <w:b/>
          <w:bCs/>
          <w:sz w:val="30"/>
          <w:szCs w:val="30"/>
        </w:rPr>
        <w:t xml:space="preserve"> Who am I at my most Genuine?</w:t>
      </w:r>
    </w:p>
    <w:p w14:paraId="0B7FB87B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3DD4F511" w14:textId="77777777" w:rsidR="00092C90" w:rsidRPr="00922B29" w:rsidRDefault="00092C90" w:rsidP="00092C90">
      <w:pPr>
        <w:spacing w:after="0"/>
        <w:jc w:val="center"/>
        <w:rPr>
          <w:b/>
          <w:bCs/>
          <w:sz w:val="32"/>
          <w:szCs w:val="32"/>
        </w:rPr>
      </w:pPr>
      <w:r w:rsidRPr="00922B29">
        <w:rPr>
          <w:b/>
          <w:bCs/>
          <w:sz w:val="32"/>
          <w:szCs w:val="32"/>
        </w:rPr>
        <w:sym w:font="Symbol" w:char="F0DF"/>
      </w:r>
    </w:p>
    <w:p w14:paraId="2DCA515D" w14:textId="77777777" w:rsidR="00092C90" w:rsidRPr="00922B29" w:rsidRDefault="00092C90" w:rsidP="00092C90">
      <w:pPr>
        <w:spacing w:after="0"/>
        <w:jc w:val="center"/>
        <w:rPr>
          <w:b/>
          <w:bCs/>
          <w:sz w:val="30"/>
          <w:szCs w:val="30"/>
        </w:rPr>
      </w:pPr>
      <w:r w:rsidRPr="00922B29">
        <w:rPr>
          <w:b/>
          <w:bCs/>
          <w:sz w:val="30"/>
          <w:szCs w:val="30"/>
          <w:u w:val="single"/>
        </w:rPr>
        <w:t>Parts:</w:t>
      </w:r>
      <w:r>
        <w:rPr>
          <w:b/>
          <w:bCs/>
          <w:sz w:val="30"/>
          <w:szCs w:val="30"/>
        </w:rPr>
        <w:t xml:space="preserve"> What different parts make up my “self”?</w:t>
      </w:r>
    </w:p>
    <w:p w14:paraId="45A01B80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2A4BD89D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3AC1D414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38F1E353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32AABBBF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5AF16AFF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7AA2A5F4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4CC5825E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50272C62" w14:textId="77777777" w:rsidR="00092C90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09DE9C72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3C248A05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60CFBC07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1C6D4D0F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2831FD3C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20CCB6E6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68914FB2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</w:t>
      </w:r>
    </w:p>
    <w:p w14:paraId="29AB5E12" w14:textId="77777777" w:rsidR="00092C90" w:rsidRPr="00922B29" w:rsidRDefault="00092C90" w:rsidP="00092C90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2E449C6D" w14:textId="77777777" w:rsidR="00092C90" w:rsidRDefault="00092C90" w:rsidP="00092C90">
      <w:pPr>
        <w:jc w:val="center"/>
        <w:rPr>
          <w:sz w:val="32"/>
          <w:szCs w:val="32"/>
        </w:rPr>
      </w:pPr>
    </w:p>
    <w:p w14:paraId="1931CACE" w14:textId="77777777" w:rsidR="00092C90" w:rsidRDefault="00092C90" w:rsidP="00092C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-So, who am I? How might I be estranged from myself? Why might I be feeling disconnected from myself?</w:t>
      </w:r>
    </w:p>
    <w:p w14:paraId="263E0612" w14:textId="77777777" w:rsidR="00092C90" w:rsidRDefault="00092C90" w:rsidP="00092C90">
      <w:pPr>
        <w:jc w:val="center"/>
        <w:rPr>
          <w:b/>
          <w:bCs/>
          <w:sz w:val="32"/>
          <w:szCs w:val="32"/>
        </w:rPr>
      </w:pPr>
    </w:p>
    <w:p w14:paraId="347BB416" w14:textId="77777777" w:rsidR="00092C90" w:rsidRDefault="00092C90" w:rsidP="00092C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-What parts are trying to be the whole self when </w:t>
      </w:r>
      <w:proofErr w:type="gramStart"/>
      <w:r>
        <w:rPr>
          <w:b/>
          <w:bCs/>
          <w:sz w:val="32"/>
          <w:szCs w:val="32"/>
        </w:rPr>
        <w:t>really</w:t>
      </w:r>
      <w:proofErr w:type="gramEnd"/>
      <w:r>
        <w:rPr>
          <w:b/>
          <w:bCs/>
          <w:sz w:val="32"/>
          <w:szCs w:val="32"/>
        </w:rPr>
        <w:t xml:space="preserve"> they only need to be the parts?</w:t>
      </w:r>
    </w:p>
    <w:p w14:paraId="08B877C7" w14:textId="77777777" w:rsidR="00092C90" w:rsidRDefault="00092C90" w:rsidP="00092C90">
      <w:pPr>
        <w:jc w:val="center"/>
        <w:rPr>
          <w:b/>
          <w:bCs/>
          <w:sz w:val="32"/>
          <w:szCs w:val="32"/>
        </w:rPr>
      </w:pPr>
    </w:p>
    <w:p w14:paraId="27D7C138" w14:textId="77777777" w:rsidR="00092C90" w:rsidRPr="004B4C5F" w:rsidRDefault="00092C90" w:rsidP="00092C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-Who can I show this list to and discern with?</w:t>
      </w:r>
    </w:p>
    <w:p w14:paraId="0092356F" w14:textId="77777777" w:rsidR="00640842" w:rsidRDefault="00640842"/>
    <w:sectPr w:rsidR="00640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90"/>
    <w:rsid w:val="00092C90"/>
    <w:rsid w:val="00170A0D"/>
    <w:rsid w:val="00640842"/>
    <w:rsid w:val="0074094C"/>
    <w:rsid w:val="009202D5"/>
    <w:rsid w:val="00B362D1"/>
    <w:rsid w:val="00E6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D1F0"/>
  <w15:chartTrackingRefBased/>
  <w15:docId w15:val="{78461371-BC62-4C4B-9338-AFBD88E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90"/>
    <w:pPr>
      <w:spacing w:line="259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C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C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C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C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C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C9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C9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C9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C9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9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C90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2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C90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92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 United Methodist Church</dc:creator>
  <cp:keywords/>
  <dc:description/>
  <cp:lastModifiedBy>St. John's United Methodist Church</cp:lastModifiedBy>
  <cp:revision>1</cp:revision>
  <dcterms:created xsi:type="dcterms:W3CDTF">2026-03-01T14:46:00Z</dcterms:created>
  <dcterms:modified xsi:type="dcterms:W3CDTF">2026-03-01T14:47:00Z</dcterms:modified>
</cp:coreProperties>
</file>